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F6D3" w14:textId="4773DB89" w:rsidR="001C6408" w:rsidRDefault="00A150EE">
      <w:r>
        <w:t>Board: ___________________________________________________________</w:t>
      </w:r>
    </w:p>
    <w:p w14:paraId="3B1EA423" w14:textId="02062547" w:rsidR="00A150EE" w:rsidRDefault="00A150EE">
      <w:r>
        <w:t>Date:_________________________________________ Time: ______________</w:t>
      </w:r>
    </w:p>
    <w:p w14:paraId="279ADD23" w14:textId="29B09D3E" w:rsidR="00A150EE" w:rsidRDefault="00A150EE">
      <w:r>
        <w:t>Location:__________________________________________________________</w:t>
      </w:r>
    </w:p>
    <w:p w14:paraId="6BBE530A" w14:textId="2EC283A1" w:rsidR="00A150EE" w:rsidRDefault="00A150EE">
      <w:r>
        <w:t>Members Present:</w:t>
      </w:r>
    </w:p>
    <w:p w14:paraId="0034364D" w14:textId="77777777" w:rsidR="00A150EE" w:rsidRDefault="00A150EE"/>
    <w:p w14:paraId="07EB3E14" w14:textId="721CB5DD" w:rsidR="00A150EE" w:rsidRDefault="00A150EE">
      <w:r>
        <w:t>Members Absent:</w:t>
      </w:r>
    </w:p>
    <w:p w14:paraId="25971194" w14:textId="77777777" w:rsidR="00A150EE" w:rsidRDefault="00A150EE"/>
    <w:p w14:paraId="62FA1C86" w14:textId="324EF968" w:rsidR="00A150EE" w:rsidRDefault="00A150EE">
      <w:r>
        <w:t>Guests:</w:t>
      </w:r>
    </w:p>
    <w:p w14:paraId="41761D2F" w14:textId="77777777" w:rsidR="00A150EE" w:rsidRDefault="00A150EE"/>
    <w:p w14:paraId="21FFD4D4" w14:textId="67A16E28" w:rsidR="00A150EE" w:rsidRDefault="00A150EE">
      <w:r w:rsidRPr="00A150EE">
        <w:rPr>
          <w:u w:val="single"/>
        </w:rPr>
        <w:t>Call to Order</w:t>
      </w:r>
      <w:r>
        <w:t>: _________________________ called the meeting to order at ________.</w:t>
      </w:r>
    </w:p>
    <w:p w14:paraId="71EF231F" w14:textId="77777777" w:rsidR="00A150EE" w:rsidRDefault="00A150EE"/>
    <w:p w14:paraId="2CE43B76" w14:textId="5A3B571B" w:rsidR="00A150EE" w:rsidRPr="00A150EE" w:rsidRDefault="00A150EE">
      <w:pPr>
        <w:rPr>
          <w:u w:val="single"/>
        </w:rPr>
      </w:pPr>
      <w:r w:rsidRPr="00A150EE">
        <w:rPr>
          <w:u w:val="single"/>
        </w:rPr>
        <w:t>Prior meeting minutes approval:</w:t>
      </w:r>
    </w:p>
    <w:p w14:paraId="0416269A" w14:textId="3BE7D4DF" w:rsidR="00A150EE" w:rsidRDefault="00A150EE">
      <w:r>
        <w:t>____________________ moved to approve the minutes of the meeting on __________.</w:t>
      </w:r>
    </w:p>
    <w:p w14:paraId="31F76EE6" w14:textId="00FA0670" w:rsidR="00A150EE" w:rsidRDefault="00A150EE">
      <w:r>
        <w:t>____________________ seconded. _______ in favor, ______ against.    Pass       Fail</w:t>
      </w:r>
    </w:p>
    <w:p w14:paraId="2BF90765" w14:textId="77777777" w:rsidR="00A150EE" w:rsidRDefault="00A150EE"/>
    <w:p w14:paraId="33E29F79" w14:textId="31925D7C" w:rsidR="00A150EE" w:rsidRPr="00A150EE" w:rsidRDefault="00A150EE">
      <w:pPr>
        <w:rPr>
          <w:u w:val="single"/>
        </w:rPr>
      </w:pPr>
      <w:r w:rsidRPr="00A150EE">
        <w:rPr>
          <w:u w:val="single"/>
        </w:rPr>
        <w:t>Officer Reports</w:t>
      </w:r>
    </w:p>
    <w:p w14:paraId="7D944B09" w14:textId="52F43CA1" w:rsidR="00A150EE" w:rsidRDefault="00A150EE">
      <w:r>
        <w:t>Chair:</w:t>
      </w:r>
    </w:p>
    <w:p w14:paraId="5F87007D" w14:textId="77777777" w:rsidR="00A150EE" w:rsidRDefault="00A150EE"/>
    <w:p w14:paraId="56987D36" w14:textId="77777777" w:rsidR="00073083" w:rsidRDefault="00A150EE">
      <w:r>
        <w:t xml:space="preserve">Vice Chair (including financials): </w:t>
      </w:r>
    </w:p>
    <w:p w14:paraId="436A6E98" w14:textId="00BBBA55" w:rsidR="00A150EE" w:rsidRDefault="00073083" w:rsidP="00073083">
      <w:pPr>
        <w:pStyle w:val="ListParagraph"/>
        <w:numPr>
          <w:ilvl w:val="0"/>
          <w:numId w:val="1"/>
        </w:numPr>
      </w:pPr>
      <w:r>
        <w:t>Previous</w:t>
      </w:r>
      <w:r w:rsidR="00A150EE">
        <w:t xml:space="preserve"> balance _____________</w:t>
      </w:r>
    </w:p>
    <w:p w14:paraId="2B9DEF82" w14:textId="2E23DE99" w:rsidR="00073083" w:rsidRDefault="00073083" w:rsidP="00073083">
      <w:pPr>
        <w:pStyle w:val="ListParagraph"/>
        <w:numPr>
          <w:ilvl w:val="0"/>
          <w:numId w:val="1"/>
        </w:numPr>
      </w:pPr>
      <w:r>
        <w:t>Expenditures ________________</w:t>
      </w:r>
    </w:p>
    <w:p w14:paraId="1920CEAD" w14:textId="1FC1D7C9" w:rsidR="00073083" w:rsidRDefault="00073083" w:rsidP="00073083">
      <w:pPr>
        <w:pStyle w:val="ListParagraph"/>
        <w:numPr>
          <w:ilvl w:val="0"/>
          <w:numId w:val="1"/>
        </w:numPr>
      </w:pPr>
      <w:r>
        <w:t>Revenue ____________________</w:t>
      </w:r>
    </w:p>
    <w:p w14:paraId="1F101323" w14:textId="7BCA5C24" w:rsidR="00A150EE" w:rsidRDefault="00073083" w:rsidP="00277D6A">
      <w:pPr>
        <w:pStyle w:val="ListParagraph"/>
        <w:numPr>
          <w:ilvl w:val="0"/>
          <w:numId w:val="1"/>
        </w:numPr>
      </w:pPr>
      <w:r>
        <w:t>Current balance ______________</w:t>
      </w:r>
    </w:p>
    <w:p w14:paraId="5230C3F9" w14:textId="77777777" w:rsidR="00A150EE" w:rsidRDefault="00A150EE"/>
    <w:p w14:paraId="0D3E6F88" w14:textId="2146D89A" w:rsidR="00A150EE" w:rsidRDefault="00A150EE">
      <w:r>
        <w:t>Secretary:</w:t>
      </w:r>
    </w:p>
    <w:p w14:paraId="74128F2D" w14:textId="77777777" w:rsidR="00A150EE" w:rsidRDefault="00A150EE"/>
    <w:p w14:paraId="223D0279" w14:textId="77777777" w:rsidR="00A150EE" w:rsidRDefault="00A150EE">
      <w:r>
        <w:t>Affirmative Action Officers:</w:t>
      </w:r>
    </w:p>
    <w:p w14:paraId="5D5A48C4" w14:textId="77777777" w:rsidR="00A150EE" w:rsidRDefault="00A150EE"/>
    <w:p w14:paraId="6A21E671" w14:textId="77777777" w:rsidR="00A150EE" w:rsidRDefault="00A150EE"/>
    <w:p w14:paraId="1121A48B" w14:textId="6BA66948" w:rsidR="00A150EE" w:rsidRPr="00A150EE" w:rsidRDefault="00A150EE">
      <w:pPr>
        <w:rPr>
          <w:u w:val="single"/>
        </w:rPr>
      </w:pPr>
      <w:r w:rsidRPr="00A150EE">
        <w:rPr>
          <w:u w:val="single"/>
        </w:rPr>
        <w:lastRenderedPageBreak/>
        <w:t>Unfinished Business:</w:t>
      </w:r>
    </w:p>
    <w:p w14:paraId="3CFEB83A" w14:textId="77777777" w:rsidR="00A150EE" w:rsidRDefault="00A150EE"/>
    <w:p w14:paraId="76FE3C93" w14:textId="77777777" w:rsidR="00A150EE" w:rsidRDefault="00A150EE"/>
    <w:p w14:paraId="0C66835B" w14:textId="77777777" w:rsidR="00A150EE" w:rsidRDefault="00A150EE"/>
    <w:p w14:paraId="44FC7A56" w14:textId="77777777" w:rsidR="00A150EE" w:rsidRDefault="00A150EE"/>
    <w:p w14:paraId="5BD98965" w14:textId="77777777" w:rsidR="00A150EE" w:rsidRDefault="00A150EE"/>
    <w:p w14:paraId="0C01206F" w14:textId="77777777" w:rsidR="00A150EE" w:rsidRDefault="00A150EE"/>
    <w:p w14:paraId="70E52BCA" w14:textId="77777777" w:rsidR="00A150EE" w:rsidRDefault="00A150EE"/>
    <w:p w14:paraId="4D0C9F97" w14:textId="77777777" w:rsidR="00A150EE" w:rsidRDefault="00A150EE"/>
    <w:p w14:paraId="2CF9C142" w14:textId="77777777" w:rsidR="00A150EE" w:rsidRDefault="00A150EE"/>
    <w:p w14:paraId="5B2ABAC9" w14:textId="6A47F0CB" w:rsidR="00A150EE" w:rsidRPr="00A150EE" w:rsidRDefault="00A150EE">
      <w:pPr>
        <w:rPr>
          <w:u w:val="single"/>
        </w:rPr>
      </w:pPr>
      <w:r w:rsidRPr="00A150EE">
        <w:rPr>
          <w:u w:val="single"/>
        </w:rPr>
        <w:t>New Business:</w:t>
      </w:r>
    </w:p>
    <w:p w14:paraId="04BC197B" w14:textId="77777777" w:rsidR="00A150EE" w:rsidRDefault="00A150EE"/>
    <w:p w14:paraId="52C96399" w14:textId="77777777" w:rsidR="00A150EE" w:rsidRDefault="00A150EE"/>
    <w:p w14:paraId="54152D4C" w14:textId="77777777" w:rsidR="00A150EE" w:rsidRDefault="00A150EE"/>
    <w:p w14:paraId="49F55BDB" w14:textId="77777777" w:rsidR="00A150EE" w:rsidRDefault="00A150EE"/>
    <w:p w14:paraId="251F26D7" w14:textId="77777777" w:rsidR="00A150EE" w:rsidRDefault="00A150EE"/>
    <w:p w14:paraId="5F894E76" w14:textId="77777777" w:rsidR="00A150EE" w:rsidRDefault="00A150EE"/>
    <w:p w14:paraId="15B8DF0B" w14:textId="77777777" w:rsidR="00A150EE" w:rsidRDefault="00A150EE"/>
    <w:p w14:paraId="7D35958A" w14:textId="77777777" w:rsidR="00A150EE" w:rsidRDefault="00A150EE"/>
    <w:p w14:paraId="7CFE01DA" w14:textId="41F16237" w:rsidR="00A150EE" w:rsidRPr="00A150EE" w:rsidRDefault="00A150EE">
      <w:pPr>
        <w:rPr>
          <w:u w:val="single"/>
        </w:rPr>
      </w:pPr>
      <w:r w:rsidRPr="00A150EE">
        <w:rPr>
          <w:u w:val="single"/>
        </w:rPr>
        <w:t>Announcements:</w:t>
      </w:r>
    </w:p>
    <w:p w14:paraId="2DCEEF13" w14:textId="77777777" w:rsidR="00A150EE" w:rsidRDefault="00A150EE"/>
    <w:p w14:paraId="4FF6E112" w14:textId="77777777" w:rsidR="00A150EE" w:rsidRDefault="00A150EE"/>
    <w:p w14:paraId="761F3ABC" w14:textId="77777777" w:rsidR="00A150EE" w:rsidRDefault="00A150EE"/>
    <w:p w14:paraId="42E2D41F" w14:textId="77777777" w:rsidR="00A150EE" w:rsidRDefault="00A150EE"/>
    <w:p w14:paraId="3052A7A8" w14:textId="77777777" w:rsidR="00073083" w:rsidRDefault="00073083">
      <w:pPr>
        <w:rPr>
          <w:u w:val="single"/>
        </w:rPr>
      </w:pPr>
    </w:p>
    <w:p w14:paraId="6EC606D6" w14:textId="1D133769" w:rsidR="00073083" w:rsidRDefault="00073083">
      <w:pPr>
        <w:rPr>
          <w:u w:val="single"/>
        </w:rPr>
      </w:pPr>
      <w:r>
        <w:rPr>
          <w:u w:val="single"/>
        </w:rPr>
        <w:t>Upcoming Events:</w:t>
      </w:r>
    </w:p>
    <w:p w14:paraId="3992E836" w14:textId="77777777" w:rsidR="00073083" w:rsidRDefault="00073083">
      <w:pPr>
        <w:rPr>
          <w:u w:val="single"/>
        </w:rPr>
      </w:pPr>
    </w:p>
    <w:p w14:paraId="4D03A77D" w14:textId="77777777" w:rsidR="00073083" w:rsidRDefault="00073083">
      <w:pPr>
        <w:rPr>
          <w:u w:val="single"/>
        </w:rPr>
      </w:pPr>
    </w:p>
    <w:p w14:paraId="502C70D5" w14:textId="77777777" w:rsidR="006322DF" w:rsidRPr="006322DF" w:rsidRDefault="006322DF" w:rsidP="006322DF">
      <w:pPr>
        <w:rPr>
          <w:u w:val="single"/>
        </w:rPr>
      </w:pPr>
      <w:r w:rsidRPr="006322DF">
        <w:rPr>
          <w:u w:val="single"/>
        </w:rPr>
        <w:lastRenderedPageBreak/>
        <w:t>Candidates running for office:</w:t>
      </w:r>
    </w:p>
    <w:p w14:paraId="53F18E05" w14:textId="77777777" w:rsidR="006322DF" w:rsidRDefault="006322DF" w:rsidP="006322DF"/>
    <w:p w14:paraId="37916DD7" w14:textId="77777777" w:rsidR="006322DF" w:rsidRDefault="006322DF" w:rsidP="006322DF"/>
    <w:p w14:paraId="74E22C35" w14:textId="77777777" w:rsidR="006322DF" w:rsidRDefault="006322DF" w:rsidP="006322DF"/>
    <w:p w14:paraId="23C6D7A7" w14:textId="77777777" w:rsidR="006322DF" w:rsidRPr="006322DF" w:rsidRDefault="006322DF" w:rsidP="006322DF">
      <w:pPr>
        <w:rPr>
          <w:u w:val="single"/>
        </w:rPr>
      </w:pPr>
      <w:r w:rsidRPr="006322DF">
        <w:rPr>
          <w:u w:val="single"/>
        </w:rPr>
        <w:t>Uncontested upcoming local elections (school boards, city council, city/county commissioners, county clerk, sheriff, assessors):</w:t>
      </w:r>
    </w:p>
    <w:p w14:paraId="69E4DCC3" w14:textId="77777777" w:rsidR="00073083" w:rsidRDefault="00073083">
      <w:pPr>
        <w:rPr>
          <w:u w:val="single"/>
        </w:rPr>
      </w:pPr>
    </w:p>
    <w:p w14:paraId="7C56EFE8" w14:textId="77777777" w:rsidR="00073083" w:rsidRDefault="00073083">
      <w:pPr>
        <w:rPr>
          <w:u w:val="single"/>
        </w:rPr>
      </w:pPr>
    </w:p>
    <w:p w14:paraId="6395008D" w14:textId="77777777" w:rsidR="006322DF" w:rsidRDefault="006322DF">
      <w:pPr>
        <w:rPr>
          <w:u w:val="single"/>
        </w:rPr>
      </w:pPr>
    </w:p>
    <w:p w14:paraId="324C0189" w14:textId="77777777" w:rsidR="00073083" w:rsidRDefault="00073083">
      <w:pPr>
        <w:rPr>
          <w:u w:val="single"/>
        </w:rPr>
      </w:pPr>
    </w:p>
    <w:p w14:paraId="1DD30D76" w14:textId="09572228" w:rsidR="00A150EE" w:rsidRPr="00A150EE" w:rsidRDefault="00A150EE">
      <w:pPr>
        <w:rPr>
          <w:u w:val="single"/>
        </w:rPr>
      </w:pPr>
      <w:r w:rsidRPr="00A150EE">
        <w:rPr>
          <w:u w:val="single"/>
        </w:rPr>
        <w:t xml:space="preserve">Adjournment: </w:t>
      </w:r>
    </w:p>
    <w:p w14:paraId="4AC8DD2B" w14:textId="15AF47D2" w:rsidR="00A150EE" w:rsidRDefault="00A150EE">
      <w:r>
        <w:t xml:space="preserve">____________________________ moved to adjourn at ____________. </w:t>
      </w:r>
    </w:p>
    <w:p w14:paraId="46BB7610" w14:textId="2A61E9E8" w:rsidR="00073083" w:rsidRDefault="00A150EE">
      <w:r>
        <w:t>____________________________ seconded. ________ in favor, _______ against.</w:t>
      </w:r>
    </w:p>
    <w:p w14:paraId="0E81FDA3" w14:textId="77777777" w:rsidR="006322DF" w:rsidRDefault="006322DF"/>
    <w:p w14:paraId="4756C2F3" w14:textId="77777777" w:rsidR="006322DF" w:rsidRDefault="006322DF"/>
    <w:sectPr w:rsidR="0063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1C84"/>
    <w:multiLevelType w:val="hybridMultilevel"/>
    <w:tmpl w:val="59C6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3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EE"/>
    <w:rsid w:val="00073083"/>
    <w:rsid w:val="001C6408"/>
    <w:rsid w:val="00277D6A"/>
    <w:rsid w:val="004D5741"/>
    <w:rsid w:val="005C4ED1"/>
    <w:rsid w:val="006322DF"/>
    <w:rsid w:val="00694F99"/>
    <w:rsid w:val="00705C81"/>
    <w:rsid w:val="00A150EE"/>
    <w:rsid w:val="00C85458"/>
    <w:rsid w:val="00CD13BB"/>
    <w:rsid w:val="00E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59FD"/>
  <w15:chartTrackingRefBased/>
  <w15:docId w15:val="{C3F6E5FC-A1BF-4884-AD17-38AA67A1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0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0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0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0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0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0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0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0E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173</Words>
  <Characters>992</Characters>
  <Application>Microsoft Office Word</Application>
  <DocSecurity>0</DocSecurity>
  <Lines>8</Lines>
  <Paragraphs>2</Paragraphs>
  <ScaleCrop>false</ScaleCrop>
  <Company>the Chickasaw Nation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Cain</dc:creator>
  <cp:keywords/>
  <dc:description/>
  <cp:lastModifiedBy>Kati Cain</cp:lastModifiedBy>
  <cp:revision>4</cp:revision>
  <dcterms:created xsi:type="dcterms:W3CDTF">2025-08-15T21:02:00Z</dcterms:created>
  <dcterms:modified xsi:type="dcterms:W3CDTF">2026-06-05T17:42:00Z</dcterms:modified>
</cp:coreProperties>
</file>